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E9" w:rsidRPr="00E271AD" w:rsidRDefault="00E271AD" w:rsidP="00E271AD">
      <w:pPr>
        <w:pBdr>
          <w:bottom w:val="single" w:sz="4" w:space="1" w:color="auto"/>
        </w:pBdr>
        <w:rPr>
          <w:b/>
          <w:sz w:val="24"/>
        </w:rPr>
      </w:pPr>
      <w:r w:rsidRPr="00E271AD">
        <w:rPr>
          <w:b/>
          <w:sz w:val="24"/>
        </w:rPr>
        <w:t>Vortrag Entwicklungsländer (Haiti, Brasilien, Kongo, Mauretanien, Syrien, Laos)</w:t>
      </w:r>
    </w:p>
    <w:p w:rsidR="00B8030D" w:rsidRDefault="00B8030D" w:rsidP="00B8030D">
      <w:pPr>
        <w:pStyle w:val="Listenabsatz"/>
        <w:ind w:left="284"/>
        <w:rPr>
          <w:b/>
        </w:rPr>
      </w:pPr>
    </w:p>
    <w:p w:rsidR="00B942A4" w:rsidRPr="00BE1EE8" w:rsidRDefault="00151FEC" w:rsidP="00BE1EE8">
      <w:pPr>
        <w:pStyle w:val="Listenabsatz"/>
        <w:numPr>
          <w:ilvl w:val="0"/>
          <w:numId w:val="1"/>
        </w:numPr>
        <w:ind w:left="284" w:hanging="284"/>
        <w:rPr>
          <w:b/>
        </w:rPr>
      </w:pPr>
      <w:proofErr w:type="spellStart"/>
      <w:r w:rsidRPr="00BE1EE8">
        <w:rPr>
          <w:b/>
        </w:rPr>
        <w:t>Pösteler</w:t>
      </w:r>
      <w:proofErr w:type="spellEnd"/>
      <w:r w:rsidRPr="00BE1EE8">
        <w:rPr>
          <w:b/>
        </w:rPr>
        <w:t xml:space="preserve"> Geografie</w:t>
      </w:r>
    </w:p>
    <w:p w:rsidR="00151FEC" w:rsidRDefault="00151FEC" w:rsidP="00BE1EE8">
      <w:pPr>
        <w:pStyle w:val="Listenabsatz"/>
        <w:numPr>
          <w:ilvl w:val="0"/>
          <w:numId w:val="15"/>
        </w:numPr>
        <w:ind w:left="709" w:hanging="283"/>
      </w:pPr>
      <w:r>
        <w:t>Lokalisiert das Land auf der Weltkarte.</w:t>
      </w:r>
    </w:p>
    <w:p w:rsidR="00151FEC" w:rsidRDefault="00151FEC" w:rsidP="00BE1EE8">
      <w:pPr>
        <w:pStyle w:val="Listenabsatz"/>
        <w:numPr>
          <w:ilvl w:val="0"/>
          <w:numId w:val="15"/>
        </w:numPr>
        <w:ind w:left="709" w:hanging="283"/>
      </w:pPr>
      <w:r>
        <w:t>Welches sind die wichtigsten Städte des Landes (Name, Grösse, wo liegen sie)?</w:t>
      </w:r>
    </w:p>
    <w:p w:rsidR="00151FEC" w:rsidRDefault="00151FEC" w:rsidP="00BE1EE8">
      <w:pPr>
        <w:pStyle w:val="Listenabsatz"/>
        <w:numPr>
          <w:ilvl w:val="0"/>
          <w:numId w:val="15"/>
        </w:numPr>
        <w:ind w:left="709" w:hanging="283"/>
      </w:pPr>
      <w:r>
        <w:t>Wie heisst die Hauptstadt (Name, Grösse, wo liegt sie)?</w:t>
      </w:r>
    </w:p>
    <w:p w:rsidR="00151FEC" w:rsidRDefault="00151FEC" w:rsidP="00BE1EE8">
      <w:pPr>
        <w:pStyle w:val="Listenabsatz"/>
        <w:numPr>
          <w:ilvl w:val="0"/>
          <w:numId w:val="15"/>
        </w:numPr>
        <w:ind w:left="709" w:hanging="283"/>
      </w:pPr>
      <w:r>
        <w:t>Vergleiche die Fläche des Landes mit der Schweiz.</w:t>
      </w:r>
    </w:p>
    <w:p w:rsidR="00151FEC" w:rsidRDefault="00151FEC" w:rsidP="00BE1EE8">
      <w:pPr>
        <w:pStyle w:val="Listenabsatz"/>
        <w:numPr>
          <w:ilvl w:val="0"/>
          <w:numId w:val="15"/>
        </w:numPr>
        <w:ind w:left="709" w:hanging="283"/>
      </w:pPr>
      <w:r>
        <w:t>Wie viele Einwohner hat das Land?</w:t>
      </w:r>
    </w:p>
    <w:p w:rsidR="00151FEC" w:rsidRDefault="00151FEC" w:rsidP="00BE1EE8">
      <w:pPr>
        <w:pStyle w:val="Listenabsatz"/>
        <w:numPr>
          <w:ilvl w:val="0"/>
          <w:numId w:val="15"/>
        </w:numPr>
        <w:ind w:left="709" w:hanging="283"/>
      </w:pPr>
      <w:r>
        <w:t>Welches sind die höchsten Gebirge (wo liegen sie) und wie heisst der höchste Berg (Name, Höhe des Berges, wo liegt er)?</w:t>
      </w:r>
    </w:p>
    <w:p w:rsidR="00151FEC" w:rsidRDefault="00151FEC" w:rsidP="00BE1EE8">
      <w:pPr>
        <w:pStyle w:val="Listenabsatz"/>
        <w:numPr>
          <w:ilvl w:val="0"/>
          <w:numId w:val="15"/>
        </w:numPr>
        <w:ind w:left="709" w:hanging="283"/>
      </w:pPr>
      <w:r>
        <w:t>Welches sind die wichtigsten Gewässer (Name, wo liegen sie)?</w:t>
      </w:r>
    </w:p>
    <w:p w:rsidR="00151FEC" w:rsidRDefault="00151FEC" w:rsidP="00BE1EE8">
      <w:pPr>
        <w:pStyle w:val="Listenabsatz"/>
        <w:numPr>
          <w:ilvl w:val="0"/>
          <w:numId w:val="15"/>
        </w:numPr>
        <w:ind w:left="709" w:hanging="283"/>
      </w:pPr>
      <w:r>
        <w:t>Wie sieht das prozentuale Verhältnis von Wasser und Land aus?</w:t>
      </w:r>
    </w:p>
    <w:p w:rsidR="00151FEC" w:rsidRDefault="00151FEC" w:rsidP="00BE1EE8">
      <w:pPr>
        <w:pStyle w:val="Listenabsatz"/>
        <w:numPr>
          <w:ilvl w:val="0"/>
          <w:numId w:val="15"/>
        </w:numPr>
        <w:ind w:left="709" w:hanging="283"/>
      </w:pPr>
      <w:r>
        <w:t xml:space="preserve">Erstellt eine </w:t>
      </w:r>
      <w:r w:rsidR="00BE1EE8">
        <w:t xml:space="preserve">kleine </w:t>
      </w:r>
      <w:r>
        <w:t>Bilddokumentation zu den oben genannten Punkten.</w:t>
      </w:r>
    </w:p>
    <w:p w:rsidR="00151FEC" w:rsidRDefault="00151FEC" w:rsidP="00151FEC">
      <w:pPr>
        <w:pStyle w:val="Listenabsatz"/>
        <w:ind w:left="1440"/>
      </w:pPr>
    </w:p>
    <w:p w:rsidR="00982530" w:rsidRDefault="00982530" w:rsidP="00151FEC">
      <w:pPr>
        <w:pStyle w:val="Listenabsatz"/>
        <w:ind w:left="1440"/>
      </w:pPr>
    </w:p>
    <w:p w:rsidR="00151FEC" w:rsidRPr="00BE1EE8" w:rsidRDefault="00151FEC" w:rsidP="00BE1EE8">
      <w:pPr>
        <w:pStyle w:val="Listenabsatz"/>
        <w:numPr>
          <w:ilvl w:val="0"/>
          <w:numId w:val="1"/>
        </w:numPr>
        <w:ind w:left="284" w:hanging="284"/>
        <w:rPr>
          <w:b/>
        </w:rPr>
      </w:pPr>
      <w:r w:rsidRPr="00BE1EE8">
        <w:rPr>
          <w:b/>
        </w:rPr>
        <w:t>Klima / Vegetation / Fauna</w:t>
      </w:r>
    </w:p>
    <w:p w:rsidR="00151FEC" w:rsidRDefault="00151FEC" w:rsidP="00BE1EE8">
      <w:pPr>
        <w:pStyle w:val="Listenabsatz"/>
        <w:numPr>
          <w:ilvl w:val="0"/>
          <w:numId w:val="14"/>
        </w:numPr>
        <w:ind w:left="709" w:hanging="283"/>
      </w:pPr>
      <w:r>
        <w:t>Zeigt auf, in welcher Klimazone das Land liegt und zeichnet zudem ein Klimadiagramm.</w:t>
      </w:r>
    </w:p>
    <w:p w:rsidR="00151FEC" w:rsidRDefault="00151FEC" w:rsidP="00BE1EE8">
      <w:pPr>
        <w:pStyle w:val="Listenabsatz"/>
        <w:numPr>
          <w:ilvl w:val="0"/>
          <w:numId w:val="14"/>
        </w:numPr>
        <w:ind w:left="709" w:hanging="283"/>
      </w:pPr>
      <w:r>
        <w:t>Zeichnet den Jahreszeitenverlauf auf oder beschreibt ihn mit eigenen Worten.</w:t>
      </w:r>
    </w:p>
    <w:p w:rsidR="00151FEC" w:rsidRDefault="00151FEC" w:rsidP="00BE1EE8">
      <w:pPr>
        <w:pStyle w:val="Listenabsatz"/>
        <w:numPr>
          <w:ilvl w:val="0"/>
          <w:numId w:val="14"/>
        </w:numPr>
        <w:ind w:left="709" w:hanging="283"/>
      </w:pPr>
      <w:r>
        <w:t>Gibt es irgendwelche, regelmässig wiederkehrende, klimatischen Besonderheiten (Feuer, Überschwemmungen, …)?</w:t>
      </w:r>
    </w:p>
    <w:p w:rsidR="00151FEC" w:rsidRDefault="00151FEC" w:rsidP="00BE1EE8">
      <w:pPr>
        <w:pStyle w:val="Listenabsatz"/>
        <w:numPr>
          <w:ilvl w:val="0"/>
          <w:numId w:val="14"/>
        </w:numPr>
        <w:ind w:left="709" w:hanging="283"/>
      </w:pPr>
      <w:r>
        <w:t>Berichte über die verschiedenen Naturkatastrophen, welche das Land bedrohen.</w:t>
      </w:r>
    </w:p>
    <w:p w:rsidR="00151FEC" w:rsidRDefault="00151FEC" w:rsidP="00BE1EE8">
      <w:pPr>
        <w:pStyle w:val="Listenabsatz"/>
        <w:numPr>
          <w:ilvl w:val="0"/>
          <w:numId w:val="14"/>
        </w:numPr>
        <w:ind w:left="709" w:hanging="283"/>
      </w:pPr>
      <w:r>
        <w:t>Welches sind die wichtigsten einheimischen Pflanzen, welches sind die Grössten Wälder (wo liegen diese)?</w:t>
      </w:r>
    </w:p>
    <w:p w:rsidR="00151FEC" w:rsidRDefault="00151FEC" w:rsidP="00BE1EE8">
      <w:pPr>
        <w:pStyle w:val="Listenabsatz"/>
        <w:numPr>
          <w:ilvl w:val="0"/>
          <w:numId w:val="14"/>
        </w:numPr>
        <w:ind w:left="709" w:hanging="283"/>
      </w:pPr>
      <w:r>
        <w:t>Welches sind die wichtigsten einheimischen Tiere?</w:t>
      </w:r>
    </w:p>
    <w:p w:rsidR="003775FE" w:rsidRDefault="003775FE" w:rsidP="00BE1EE8">
      <w:pPr>
        <w:pStyle w:val="Listenabsatz"/>
        <w:numPr>
          <w:ilvl w:val="0"/>
          <w:numId w:val="14"/>
        </w:numPr>
        <w:ind w:left="709" w:hanging="283"/>
      </w:pPr>
      <w:r>
        <w:t xml:space="preserve">Erstellt eine </w:t>
      </w:r>
      <w:r w:rsidR="00BE1EE8">
        <w:t xml:space="preserve">kleine </w:t>
      </w:r>
      <w:r>
        <w:t>Bilddokumentation zu den oben genannten Punkten.</w:t>
      </w:r>
    </w:p>
    <w:p w:rsidR="00151FEC" w:rsidRDefault="00151FEC" w:rsidP="003775FE">
      <w:pPr>
        <w:pStyle w:val="Listenabsatz"/>
        <w:ind w:left="1440"/>
      </w:pPr>
    </w:p>
    <w:p w:rsidR="00982530" w:rsidRDefault="00982530" w:rsidP="003775FE">
      <w:pPr>
        <w:pStyle w:val="Listenabsatz"/>
        <w:ind w:left="1440"/>
      </w:pPr>
    </w:p>
    <w:p w:rsidR="00151FEC" w:rsidRPr="00BE1EE8" w:rsidRDefault="00151FEC" w:rsidP="00BE1EE8">
      <w:pPr>
        <w:pStyle w:val="Listenabsatz"/>
        <w:numPr>
          <w:ilvl w:val="0"/>
          <w:numId w:val="1"/>
        </w:numPr>
        <w:ind w:left="284" w:hanging="284"/>
        <w:rPr>
          <w:b/>
        </w:rPr>
      </w:pPr>
      <w:r w:rsidRPr="00BE1EE8">
        <w:rPr>
          <w:b/>
        </w:rPr>
        <w:t>Wirtschaft / Industrie</w:t>
      </w:r>
    </w:p>
    <w:p w:rsidR="00151FEC" w:rsidRDefault="00BE1EE8" w:rsidP="00BE1EE8">
      <w:pPr>
        <w:pStyle w:val="Listenabsatz"/>
        <w:numPr>
          <w:ilvl w:val="0"/>
          <w:numId w:val="13"/>
        </w:numPr>
      </w:pPr>
      <w:r>
        <w:t>Wo liegen die grössten Industriezentren des Landes?</w:t>
      </w:r>
    </w:p>
    <w:p w:rsidR="00BE1EE8" w:rsidRDefault="00BE1EE8" w:rsidP="00BE1EE8">
      <w:pPr>
        <w:pStyle w:val="Listenabsatz"/>
        <w:numPr>
          <w:ilvl w:val="0"/>
          <w:numId w:val="13"/>
        </w:numPr>
      </w:pPr>
      <w:r>
        <w:t>Welche Rohstoffe kommen in diesem Land vor und welche Methoden werden zur Förderung verwendet?</w:t>
      </w:r>
    </w:p>
    <w:p w:rsidR="00BE1EE8" w:rsidRDefault="00BE1EE8" w:rsidP="00BE1EE8">
      <w:pPr>
        <w:pStyle w:val="Listenabsatz"/>
        <w:numPr>
          <w:ilvl w:val="0"/>
          <w:numId w:val="13"/>
        </w:numPr>
      </w:pPr>
      <w:r>
        <w:t>Zählt die wichtigsten Wirtschaftszweige des Landes auf.</w:t>
      </w:r>
    </w:p>
    <w:p w:rsidR="00BE1EE8" w:rsidRDefault="00BE1EE8" w:rsidP="00BE1EE8">
      <w:pPr>
        <w:pStyle w:val="Listenabsatz"/>
        <w:numPr>
          <w:ilvl w:val="0"/>
          <w:numId w:val="13"/>
        </w:numPr>
      </w:pPr>
      <w:r>
        <w:t>Zeigt auf, welche Rohstoffe exportiert, welche importiert werden (wohin werden sie exportiert, von wo werden sie importiert?).</w:t>
      </w:r>
    </w:p>
    <w:p w:rsidR="00BE1EE8" w:rsidRDefault="00BE1EE8" w:rsidP="00BE1EE8">
      <w:pPr>
        <w:pStyle w:val="Listenabsatz"/>
        <w:numPr>
          <w:ilvl w:val="0"/>
          <w:numId w:val="13"/>
        </w:numPr>
      </w:pPr>
      <w:r>
        <w:t>Unter welchen Arbeitsbedingungen arbeiten die Leute in der Industrie / Wirtschaft?</w:t>
      </w:r>
    </w:p>
    <w:p w:rsidR="00BE1EE8" w:rsidRDefault="00BE1EE8" w:rsidP="00BE1EE8">
      <w:pPr>
        <w:pStyle w:val="Listenabsatz"/>
        <w:numPr>
          <w:ilvl w:val="0"/>
          <w:numId w:val="13"/>
        </w:numPr>
      </w:pPr>
      <w:r>
        <w:t>Wie viel verdient man durchschnittlich in diesem Land?</w:t>
      </w:r>
    </w:p>
    <w:p w:rsidR="00BE1EE8" w:rsidRDefault="00BE1EE8" w:rsidP="00982530">
      <w:pPr>
        <w:pStyle w:val="Listenabsatz"/>
        <w:numPr>
          <w:ilvl w:val="0"/>
          <w:numId w:val="13"/>
        </w:numPr>
      </w:pPr>
      <w:r>
        <w:t>Erstellt eine kleine Bilddokumentation zu den oben genannten Punkten.</w:t>
      </w:r>
    </w:p>
    <w:p w:rsidR="00982530" w:rsidRDefault="00982530" w:rsidP="00982530">
      <w:pPr>
        <w:pStyle w:val="Listenabsatz"/>
      </w:pPr>
    </w:p>
    <w:p w:rsidR="00BE1EE8" w:rsidRPr="000D2095" w:rsidRDefault="00BE1EE8" w:rsidP="00BE1EE8">
      <w:pPr>
        <w:ind w:left="284" w:hanging="284"/>
        <w:rPr>
          <w:b/>
        </w:rPr>
      </w:pPr>
      <w:r w:rsidRPr="000D2095">
        <w:rPr>
          <w:b/>
        </w:rPr>
        <w:t xml:space="preserve">4. </w:t>
      </w:r>
      <w:r>
        <w:rPr>
          <w:b/>
        </w:rPr>
        <w:tab/>
      </w:r>
      <w:r w:rsidRPr="000D2095">
        <w:rPr>
          <w:b/>
        </w:rPr>
        <w:t>Landwirtschaft</w:t>
      </w:r>
    </w:p>
    <w:p w:rsidR="00BE1EE8" w:rsidRDefault="00BE1EE8" w:rsidP="00BE1EE8">
      <w:pPr>
        <w:pStyle w:val="Listenabsatz"/>
        <w:numPr>
          <w:ilvl w:val="0"/>
          <w:numId w:val="9"/>
        </w:numPr>
      </w:pPr>
      <w:r>
        <w:t>Zählt die wichtigsten Anbauprodukte auf.</w:t>
      </w:r>
    </w:p>
    <w:p w:rsidR="00BE1EE8" w:rsidRDefault="00BE1EE8" w:rsidP="00BE1EE8">
      <w:pPr>
        <w:pStyle w:val="Listenabsatz"/>
        <w:numPr>
          <w:ilvl w:val="0"/>
          <w:numId w:val="9"/>
        </w:numPr>
      </w:pPr>
      <w:r>
        <w:t>Welches sind die gängigen Anbaumethoden der Landwirtschaft?</w:t>
      </w:r>
    </w:p>
    <w:p w:rsidR="00BE1EE8" w:rsidRDefault="00BE1EE8" w:rsidP="00BE1EE8">
      <w:pPr>
        <w:pStyle w:val="Listenabsatz"/>
        <w:numPr>
          <w:ilvl w:val="0"/>
          <w:numId w:val="9"/>
        </w:numPr>
      </w:pPr>
      <w:r>
        <w:t>Welche landwirtschaftlichen Erzeugnisse werden exportiert, welche importiert? (wohin sie exportiert werden, von wo sie importiert werden).</w:t>
      </w:r>
    </w:p>
    <w:p w:rsidR="00BE1EE8" w:rsidRDefault="00BE1EE8" w:rsidP="00BE1EE8">
      <w:pPr>
        <w:pStyle w:val="Listenabsatz"/>
        <w:numPr>
          <w:ilvl w:val="0"/>
          <w:numId w:val="9"/>
        </w:numPr>
      </w:pPr>
      <w:r>
        <w:t>Welcher Anteil der Bevölkerung ist in der Landwirtschaft tätig? (in%)</w:t>
      </w:r>
    </w:p>
    <w:p w:rsidR="00BE1EE8" w:rsidRDefault="00BE1EE8" w:rsidP="00BE1EE8">
      <w:pPr>
        <w:pStyle w:val="Listenabsatz"/>
        <w:numPr>
          <w:ilvl w:val="0"/>
          <w:numId w:val="9"/>
        </w:numPr>
      </w:pPr>
      <w:r>
        <w:t>Erstellt eine kleine Bilddokumentation zu den oben genannten Punkten.</w:t>
      </w:r>
    </w:p>
    <w:p w:rsidR="00BE1EE8" w:rsidRDefault="00BE1EE8" w:rsidP="00BE1EE8"/>
    <w:p w:rsidR="00BE1EE8" w:rsidRPr="00BE1EE8" w:rsidRDefault="00BE1EE8" w:rsidP="00BE1EE8">
      <w:pPr>
        <w:pStyle w:val="Listenabsatz"/>
        <w:numPr>
          <w:ilvl w:val="0"/>
          <w:numId w:val="16"/>
        </w:numPr>
        <w:ind w:left="284" w:hanging="284"/>
        <w:rPr>
          <w:b/>
        </w:rPr>
      </w:pPr>
      <w:r w:rsidRPr="00BE1EE8">
        <w:rPr>
          <w:b/>
        </w:rPr>
        <w:lastRenderedPageBreak/>
        <w:t>Kultur</w:t>
      </w:r>
    </w:p>
    <w:p w:rsidR="00BE1EE8" w:rsidRDefault="00BE1EE8" w:rsidP="00BE1EE8">
      <w:pPr>
        <w:pStyle w:val="Listenabsatz"/>
        <w:numPr>
          <w:ilvl w:val="0"/>
          <w:numId w:val="8"/>
        </w:numPr>
      </w:pPr>
      <w:r>
        <w:t>Zeige auf, welche verschiedenen Bevölkerungsgruppen in diesem Land leben.</w:t>
      </w:r>
    </w:p>
    <w:p w:rsidR="00BE1EE8" w:rsidRDefault="00BE1EE8" w:rsidP="00BE1EE8">
      <w:pPr>
        <w:pStyle w:val="Listenabsatz"/>
        <w:numPr>
          <w:ilvl w:val="0"/>
          <w:numId w:val="8"/>
        </w:numPr>
      </w:pPr>
      <w:r>
        <w:t>Welche verschiedenen Regionen gibt es in diesem Land? (Anteile in %)</w:t>
      </w:r>
    </w:p>
    <w:p w:rsidR="00BE1EE8" w:rsidRDefault="00BE1EE8" w:rsidP="00BE1EE8">
      <w:pPr>
        <w:pStyle w:val="Listenabsatz"/>
        <w:numPr>
          <w:ilvl w:val="0"/>
          <w:numId w:val="8"/>
        </w:numPr>
      </w:pPr>
      <w:r>
        <w:t>Wie sieht die traditionelle Kleidung der Einwohner aus und was für Schmuck tragen sie?</w:t>
      </w:r>
    </w:p>
    <w:p w:rsidR="00BE1EE8" w:rsidRDefault="00BE1EE8" w:rsidP="00BE1EE8">
      <w:pPr>
        <w:pStyle w:val="Listenabsatz"/>
        <w:numPr>
          <w:ilvl w:val="0"/>
          <w:numId w:val="8"/>
        </w:numPr>
      </w:pPr>
      <w:r>
        <w:t>Welche Art von Musik ist typisch für dieses Land, gibt es traditionelle Tänze, Feste, Bräuche, Zeremonien?</w:t>
      </w:r>
    </w:p>
    <w:p w:rsidR="00BE1EE8" w:rsidRDefault="00BE1EE8" w:rsidP="00BE1EE8">
      <w:pPr>
        <w:pStyle w:val="Listenabsatz"/>
        <w:numPr>
          <w:ilvl w:val="0"/>
          <w:numId w:val="8"/>
        </w:numPr>
      </w:pPr>
      <w:r>
        <w:t>Gibt es traditionelle Handwerke und Sportarten?</w:t>
      </w:r>
    </w:p>
    <w:p w:rsidR="00BE1EE8" w:rsidRDefault="00BE1EE8" w:rsidP="00BE1EE8">
      <w:pPr>
        <w:pStyle w:val="Listenabsatz"/>
        <w:numPr>
          <w:ilvl w:val="0"/>
          <w:numId w:val="8"/>
        </w:numPr>
      </w:pPr>
      <w:r>
        <w:t>Was für eine Sprache sprechen die Leute und wie sieht ihre Schrift aus?</w:t>
      </w:r>
    </w:p>
    <w:p w:rsidR="00BE1EE8" w:rsidRDefault="00BE1EE8" w:rsidP="00BE1EE8">
      <w:pPr>
        <w:pStyle w:val="Listenabsatz"/>
        <w:numPr>
          <w:ilvl w:val="0"/>
          <w:numId w:val="8"/>
        </w:numPr>
      </w:pPr>
      <w:r>
        <w:t>Haben die Kinder die Möglichkeit in die Schule zu gehen? Wie sehen die Bildungsmöglichkeiten aus?</w:t>
      </w:r>
    </w:p>
    <w:p w:rsidR="00BE1EE8" w:rsidRDefault="00BE1EE8" w:rsidP="00BE1EE8">
      <w:pPr>
        <w:pStyle w:val="Listenabsatz"/>
        <w:numPr>
          <w:ilvl w:val="0"/>
          <w:numId w:val="8"/>
        </w:numPr>
      </w:pPr>
      <w:r>
        <w:t>Zeigt auf, wie sich das Land entwickelt hat (geschichtlicher Hintergrund).</w:t>
      </w:r>
    </w:p>
    <w:p w:rsidR="00BE1EE8" w:rsidRDefault="00BE1EE8" w:rsidP="00BE1EE8">
      <w:pPr>
        <w:pStyle w:val="Listenabsatz"/>
        <w:numPr>
          <w:ilvl w:val="0"/>
          <w:numId w:val="8"/>
        </w:numPr>
      </w:pPr>
      <w:r>
        <w:t xml:space="preserve">Welche Nahrungsmittel nehmen die Einwohner zu sich und </w:t>
      </w:r>
      <w:proofErr w:type="gramStart"/>
      <w:r>
        <w:t>gibt</w:t>
      </w:r>
      <w:proofErr w:type="gramEnd"/>
      <w:r>
        <w:t xml:space="preserve"> es irgendwelche traditionelle Speisen?</w:t>
      </w:r>
    </w:p>
    <w:p w:rsidR="00BE1EE8" w:rsidRDefault="00BE1EE8" w:rsidP="00BE1EE8">
      <w:pPr>
        <w:pStyle w:val="Listenabsatz"/>
        <w:numPr>
          <w:ilvl w:val="0"/>
          <w:numId w:val="8"/>
        </w:numPr>
      </w:pPr>
      <w:r>
        <w:t>Wie leben die Leute? Beschreibe ihre Häuser, die Bauweise,…</w:t>
      </w:r>
    </w:p>
    <w:p w:rsidR="00BE1EE8" w:rsidRDefault="00BE1EE8" w:rsidP="00BE1EE8">
      <w:pPr>
        <w:pStyle w:val="Listenabsatz"/>
        <w:numPr>
          <w:ilvl w:val="0"/>
          <w:numId w:val="8"/>
        </w:numPr>
      </w:pPr>
      <w:r>
        <w:t>Erstellt eine kleine Bilddokumentation zu den oben genannten Punkten.</w:t>
      </w:r>
    </w:p>
    <w:p w:rsidR="00BE1EE8" w:rsidRDefault="00BE1EE8" w:rsidP="00BE1EE8"/>
    <w:p w:rsidR="00BE1EE8" w:rsidRPr="00BE1EE8" w:rsidRDefault="00BE1EE8" w:rsidP="00BE1EE8">
      <w:pPr>
        <w:pStyle w:val="Listenabsatz"/>
        <w:numPr>
          <w:ilvl w:val="0"/>
          <w:numId w:val="16"/>
        </w:numPr>
        <w:ind w:left="284" w:hanging="284"/>
        <w:rPr>
          <w:b/>
        </w:rPr>
      </w:pPr>
      <w:r w:rsidRPr="00BE1EE8">
        <w:rPr>
          <w:b/>
        </w:rPr>
        <w:t xml:space="preserve"> Touristische Nutzung</w:t>
      </w:r>
    </w:p>
    <w:p w:rsidR="00BE1EE8" w:rsidRDefault="00BE1EE8" w:rsidP="00BE1EE8">
      <w:pPr>
        <w:pStyle w:val="Listenabsatz"/>
        <w:numPr>
          <w:ilvl w:val="0"/>
          <w:numId w:val="7"/>
        </w:numPr>
      </w:pPr>
      <w:r>
        <w:t>Erstellt einen Reiseplan auf dem folgende Punkte erwähnt werden:</w:t>
      </w:r>
    </w:p>
    <w:p w:rsidR="00BE1EE8" w:rsidRDefault="00BE1EE8" w:rsidP="00BE1EE8">
      <w:pPr>
        <w:pStyle w:val="Listenabsatz"/>
        <w:numPr>
          <w:ilvl w:val="0"/>
          <w:numId w:val="5"/>
        </w:numPr>
      </w:pPr>
      <w:r>
        <w:t>Wie komme ich von Weggis aus in dieses Land? Wie viel kostet es?</w:t>
      </w:r>
    </w:p>
    <w:p w:rsidR="00BE1EE8" w:rsidRDefault="00BE1EE8" w:rsidP="00BE1EE8">
      <w:pPr>
        <w:pStyle w:val="Listenabsatz"/>
        <w:numPr>
          <w:ilvl w:val="0"/>
          <w:numId w:val="5"/>
        </w:numPr>
      </w:pPr>
      <w:r>
        <w:t xml:space="preserve">Wie reise ich in diesem Land umher? Welche Transportmittel stehen mir zur Verfügung? </w:t>
      </w:r>
    </w:p>
    <w:p w:rsidR="00BE1EE8" w:rsidRDefault="00BE1EE8" w:rsidP="00BE1EE8">
      <w:pPr>
        <w:pStyle w:val="Listenabsatz"/>
        <w:numPr>
          <w:ilvl w:val="0"/>
          <w:numId w:val="5"/>
        </w:numPr>
      </w:pPr>
      <w:r>
        <w:t>Erstellt eine kleine Rundreise zu den wichtigsten Sehenswürdigkeiten des Landes.</w:t>
      </w:r>
    </w:p>
    <w:p w:rsidR="00BE1EE8" w:rsidRDefault="00BE1EE8" w:rsidP="00BE1EE8">
      <w:pPr>
        <w:pStyle w:val="Listenabsatz"/>
        <w:numPr>
          <w:ilvl w:val="0"/>
          <w:numId w:val="5"/>
        </w:numPr>
      </w:pPr>
      <w:r>
        <w:t>Was für Beschäftigungsmöglichkeiten habe ich als Tourist in diesem Land?</w:t>
      </w:r>
    </w:p>
    <w:p w:rsidR="00BE1EE8" w:rsidRDefault="00BE1EE8" w:rsidP="00BE1EE8">
      <w:pPr>
        <w:pStyle w:val="Listenabsatz"/>
        <w:numPr>
          <w:ilvl w:val="0"/>
          <w:numId w:val="6"/>
        </w:numPr>
      </w:pPr>
      <w:r>
        <w:t>Erstellt eine kleine Bilddokumentation zu den wichtigsten Sehenswürdigkeiten und Ausflugszielen.</w:t>
      </w:r>
    </w:p>
    <w:p w:rsidR="00BE1EE8" w:rsidRDefault="00BE1EE8" w:rsidP="00BE1EE8">
      <w:pPr>
        <w:pStyle w:val="Listenabsatz"/>
        <w:numPr>
          <w:ilvl w:val="0"/>
          <w:numId w:val="6"/>
        </w:numPr>
      </w:pPr>
      <w:r>
        <w:t>Was für eine Art Tourismus wird in diesem Land hauptsächlich betrieben (Pauschaltouristen, Einzelreisende,…)?</w:t>
      </w:r>
    </w:p>
    <w:p w:rsidR="00BE1EE8" w:rsidRDefault="00BE1EE8" w:rsidP="00BE1EE8">
      <w:pPr>
        <w:pStyle w:val="Listenabsatz"/>
        <w:numPr>
          <w:ilvl w:val="0"/>
          <w:numId w:val="6"/>
        </w:numPr>
      </w:pPr>
      <w:r>
        <w:t xml:space="preserve">In welcher Währung bezahlt ihr in diesem Land eure Cola? </w:t>
      </w:r>
    </w:p>
    <w:p w:rsidR="00BE1EE8" w:rsidRDefault="00BE1EE8" w:rsidP="00BE1EE8">
      <w:pPr>
        <w:pStyle w:val="Listenabsatz"/>
        <w:numPr>
          <w:ilvl w:val="0"/>
          <w:numId w:val="6"/>
        </w:numPr>
      </w:pPr>
      <w:r>
        <w:t>Erstellt eine kleine Bilddokumentation zu den oben genannten Punkten.</w:t>
      </w:r>
    </w:p>
    <w:p w:rsidR="00BE1EE8" w:rsidRDefault="00BE1EE8" w:rsidP="00BE1EE8"/>
    <w:p w:rsidR="00BE1EE8" w:rsidRPr="006935DB" w:rsidRDefault="00BE1EE8" w:rsidP="00BE1EE8">
      <w:pPr>
        <w:pStyle w:val="Listenabsatz"/>
        <w:numPr>
          <w:ilvl w:val="0"/>
          <w:numId w:val="16"/>
        </w:numPr>
        <w:ind w:left="284" w:hanging="284"/>
        <w:rPr>
          <w:b/>
        </w:rPr>
      </w:pPr>
      <w:r w:rsidRPr="006935DB">
        <w:rPr>
          <w:b/>
        </w:rPr>
        <w:t>Vergleich Ent</w:t>
      </w:r>
      <w:r w:rsidR="006935DB" w:rsidRPr="006935DB">
        <w:rPr>
          <w:b/>
        </w:rPr>
        <w:t>wicklungsland – Industrieland Schweiz</w:t>
      </w:r>
    </w:p>
    <w:p w:rsidR="006935DB" w:rsidRDefault="00171BD7" w:rsidP="006935DB">
      <w:pPr>
        <w:pStyle w:val="Listenabsatz"/>
        <w:numPr>
          <w:ilvl w:val="0"/>
          <w:numId w:val="17"/>
        </w:numPr>
        <w:ind w:left="709" w:hanging="425"/>
      </w:pPr>
      <w:r>
        <w:t>Durschnittsjahresverdienst</w:t>
      </w:r>
    </w:p>
    <w:p w:rsidR="00171BD7" w:rsidRDefault="00171BD7" w:rsidP="006935DB">
      <w:pPr>
        <w:pStyle w:val="Listenabsatz"/>
        <w:numPr>
          <w:ilvl w:val="0"/>
          <w:numId w:val="17"/>
        </w:numPr>
        <w:ind w:left="709" w:hanging="425"/>
      </w:pPr>
      <w:r>
        <w:t>PKW je 1000 Einwohner</w:t>
      </w:r>
    </w:p>
    <w:p w:rsidR="00171BD7" w:rsidRDefault="00B8030D" w:rsidP="006935DB">
      <w:pPr>
        <w:pStyle w:val="Listenabsatz"/>
        <w:numPr>
          <w:ilvl w:val="0"/>
          <w:numId w:val="17"/>
        </w:numPr>
        <w:ind w:left="709" w:hanging="425"/>
      </w:pPr>
      <w:proofErr w:type="spellStart"/>
      <w:r>
        <w:t>Analphabetenrate</w:t>
      </w:r>
      <w:proofErr w:type="spellEnd"/>
    </w:p>
    <w:p w:rsidR="00171BD7" w:rsidRDefault="00171BD7" w:rsidP="006935DB">
      <w:pPr>
        <w:pStyle w:val="Listenabsatz"/>
        <w:numPr>
          <w:ilvl w:val="0"/>
          <w:numId w:val="17"/>
        </w:numPr>
        <w:ind w:left="709" w:hanging="425"/>
      </w:pPr>
      <w:r>
        <w:t>Einwohner pro Arzt</w:t>
      </w:r>
    </w:p>
    <w:p w:rsidR="00171BD7" w:rsidRDefault="00171BD7" w:rsidP="006935DB">
      <w:pPr>
        <w:pStyle w:val="Listenabsatz"/>
        <w:numPr>
          <w:ilvl w:val="0"/>
          <w:numId w:val="17"/>
        </w:numPr>
        <w:ind w:left="709" w:hanging="425"/>
      </w:pPr>
      <w:r>
        <w:t>Lebenserwartung in Jahren</w:t>
      </w:r>
    </w:p>
    <w:p w:rsidR="00171BD7" w:rsidRDefault="00171BD7" w:rsidP="006935DB">
      <w:pPr>
        <w:pStyle w:val="Listenabsatz"/>
        <w:numPr>
          <w:ilvl w:val="0"/>
          <w:numId w:val="17"/>
        </w:numPr>
        <w:ind w:left="709" w:hanging="425"/>
      </w:pPr>
      <w:r>
        <w:t>Jährliches Bevölkerungswachstum</w:t>
      </w:r>
    </w:p>
    <w:p w:rsidR="00171BD7" w:rsidRDefault="00171BD7" w:rsidP="006935DB">
      <w:pPr>
        <w:pStyle w:val="Listenabsatz"/>
        <w:numPr>
          <w:ilvl w:val="0"/>
          <w:numId w:val="17"/>
        </w:numPr>
        <w:ind w:left="709" w:hanging="425"/>
      </w:pPr>
      <w:r>
        <w:t>Jährliches Wirtschaftswachstum</w:t>
      </w:r>
    </w:p>
    <w:p w:rsidR="00171BD7" w:rsidRDefault="00171BD7" w:rsidP="006935DB">
      <w:pPr>
        <w:pStyle w:val="Listenabsatz"/>
        <w:numPr>
          <w:ilvl w:val="0"/>
          <w:numId w:val="17"/>
        </w:numPr>
        <w:ind w:left="709" w:hanging="425"/>
      </w:pPr>
      <w:r>
        <w:t>Erwerbstätige in der Landwirtschaft</w:t>
      </w:r>
    </w:p>
    <w:p w:rsidR="00171BD7" w:rsidRDefault="00171BD7" w:rsidP="006935DB">
      <w:pPr>
        <w:pStyle w:val="Listenabsatz"/>
        <w:numPr>
          <w:ilvl w:val="0"/>
          <w:numId w:val="17"/>
        </w:numPr>
        <w:ind w:left="709" w:hanging="425"/>
      </w:pPr>
      <w:r>
        <w:t>Wähle zusätzlich 3 Bereiche der 6 Hauptthemen und v</w:t>
      </w:r>
      <w:r w:rsidR="00B8030D">
        <w:t>ergleiche diese mit der Schweiz</w:t>
      </w:r>
    </w:p>
    <w:p w:rsidR="00982530" w:rsidRDefault="00982530" w:rsidP="00982530"/>
    <w:p w:rsidR="00982530" w:rsidRDefault="00982530" w:rsidP="00982530"/>
    <w:p w:rsidR="00982530" w:rsidRDefault="00982530" w:rsidP="00982530"/>
    <w:p w:rsidR="00982530" w:rsidRDefault="00982530" w:rsidP="00982530"/>
    <w:p w:rsidR="00982530" w:rsidRPr="00E271AD" w:rsidRDefault="00982530" w:rsidP="00982530">
      <w:pPr>
        <w:pBdr>
          <w:bottom w:val="single" w:sz="4" w:space="1" w:color="auto"/>
        </w:pBdr>
        <w:rPr>
          <w:b/>
          <w:sz w:val="24"/>
        </w:rPr>
      </w:pPr>
      <w:r>
        <w:rPr>
          <w:b/>
          <w:sz w:val="24"/>
        </w:rPr>
        <w:lastRenderedPageBreak/>
        <w:t>Gruppenaufträge zum Länderportrait</w:t>
      </w:r>
    </w:p>
    <w:p w:rsidR="00982530" w:rsidRPr="00CD37FA" w:rsidRDefault="00982530" w:rsidP="00982530">
      <w:pPr>
        <w:rPr>
          <w:b/>
        </w:rPr>
      </w:pPr>
      <w:r w:rsidRPr="00CD37FA">
        <w:rPr>
          <w:b/>
        </w:rPr>
        <w:t>Grundgedanke</w:t>
      </w:r>
    </w:p>
    <w:p w:rsidR="00835866" w:rsidRPr="00835866" w:rsidRDefault="00835866" w:rsidP="00835866">
      <w:pPr>
        <w:jc w:val="both"/>
        <w:rPr>
          <w:sz w:val="16"/>
        </w:rPr>
      </w:pPr>
      <w:r w:rsidRPr="00835866">
        <w:rPr>
          <w:i/>
        </w:rPr>
        <w:t>„Ich habe davon gehört, dass die Menschen in Europa morgens und abends essen. Und dann trinken sie noch Tee. Danach wird wieder gegessen.“</w:t>
      </w:r>
      <w:r>
        <w:rPr>
          <w:i/>
        </w:rPr>
        <w:t xml:space="preserve"> </w:t>
      </w:r>
      <w:proofErr w:type="spellStart"/>
      <w:r w:rsidRPr="00835866">
        <w:rPr>
          <w:sz w:val="16"/>
        </w:rPr>
        <w:t>Ng’ikito</w:t>
      </w:r>
      <w:proofErr w:type="spellEnd"/>
      <w:r w:rsidRPr="00835866">
        <w:rPr>
          <w:sz w:val="16"/>
        </w:rPr>
        <w:t xml:space="preserve"> </w:t>
      </w:r>
      <w:proofErr w:type="spellStart"/>
      <w:r w:rsidRPr="00835866">
        <w:rPr>
          <w:sz w:val="16"/>
        </w:rPr>
        <w:t>Lomunukuny</w:t>
      </w:r>
      <w:proofErr w:type="spellEnd"/>
      <w:r w:rsidRPr="00835866">
        <w:rPr>
          <w:sz w:val="16"/>
        </w:rPr>
        <w:t>, Kenia</w:t>
      </w:r>
    </w:p>
    <w:p w:rsidR="00835866" w:rsidRDefault="00982530" w:rsidP="00982530">
      <w:pPr>
        <w:jc w:val="both"/>
      </w:pPr>
      <w:r>
        <w:t xml:space="preserve">Auf der Welt gibt es Länder denen es gut geht und Länder die es eher schwierig haben. Wir alle hier in der Schweiz haben das Glück, dass die Grundbedürfnisse des menschlichen Lebens gesichert sind und wir nicht Tag täglich ums Überleben kämpfen müssen. </w:t>
      </w:r>
    </w:p>
    <w:p w:rsidR="00982530" w:rsidRPr="00CD37FA" w:rsidRDefault="00982530" w:rsidP="00982530">
      <w:pPr>
        <w:jc w:val="both"/>
        <w:rPr>
          <w:b/>
        </w:rPr>
      </w:pPr>
      <w:r w:rsidRPr="00CD37FA">
        <w:rPr>
          <w:b/>
        </w:rPr>
        <w:t>Ziele</w:t>
      </w:r>
    </w:p>
    <w:p w:rsidR="00982530" w:rsidRDefault="00982530" w:rsidP="00982530">
      <w:pPr>
        <w:jc w:val="both"/>
      </w:pPr>
      <w:r>
        <w:t xml:space="preserve">Wir lernen die </w:t>
      </w:r>
      <w:r w:rsidR="00835866">
        <w:t>verschiedenen Entwicklungsländer</w:t>
      </w:r>
      <w:r>
        <w:t xml:space="preserve"> etwas näher kennen und zeigen Gemeinsamkeiten, aber auch Unterschiede auf. Wir erhalten einen kleinen Einblick in das alltägliche Leben der jeweiligen Landesbewohner und setzten uns mit den Problemen der Menschen auseinander.</w:t>
      </w:r>
    </w:p>
    <w:p w:rsidR="00835866" w:rsidRDefault="00835866" w:rsidP="00982530">
      <w:pPr>
        <w:jc w:val="both"/>
      </w:pPr>
      <w:r>
        <w:t xml:space="preserve">Zudem vergleichen wir die </w:t>
      </w:r>
      <w:r w:rsidR="00B8030D">
        <w:t xml:space="preserve">verschiedenen </w:t>
      </w:r>
      <w:r>
        <w:t xml:space="preserve">Entwicklungsländer mit der Schweiz als Industrieland und zeigen auch hier Unterschiede </w:t>
      </w:r>
      <w:r w:rsidR="00B8030D">
        <w:t>auf.</w:t>
      </w:r>
      <w:r>
        <w:t xml:space="preserve"> </w:t>
      </w:r>
    </w:p>
    <w:p w:rsidR="00982530" w:rsidRPr="004D7E55" w:rsidRDefault="00982530" w:rsidP="00982530">
      <w:pPr>
        <w:jc w:val="both"/>
        <w:rPr>
          <w:b/>
        </w:rPr>
      </w:pPr>
      <w:r w:rsidRPr="004D7E55">
        <w:rPr>
          <w:b/>
        </w:rPr>
        <w:t>Vo</w:t>
      </w:r>
      <w:r>
        <w:rPr>
          <w:b/>
        </w:rPr>
        <w:t>r</w:t>
      </w:r>
      <w:r w:rsidRPr="004D7E55">
        <w:rPr>
          <w:b/>
        </w:rPr>
        <w:t>gehen</w:t>
      </w:r>
    </w:p>
    <w:p w:rsidR="00982530" w:rsidRDefault="00982530" w:rsidP="00982530">
      <w:pPr>
        <w:jc w:val="both"/>
      </w:pPr>
      <w:r>
        <w:t xml:space="preserve">Jeder </w:t>
      </w:r>
      <w:r w:rsidR="00B8030D">
        <w:t xml:space="preserve">3er Gruppe </w:t>
      </w:r>
      <w:r>
        <w:t xml:space="preserve"> entscheidet sich für eines der </w:t>
      </w:r>
      <w:r w:rsidR="00B8030D">
        <w:t>Entwicklungsländer</w:t>
      </w:r>
      <w:r>
        <w:t xml:space="preserve"> und erarbeitet dieses</w:t>
      </w:r>
      <w:r w:rsidR="00B8030D">
        <w:t xml:space="preserve"> mit Hilfe der 7. Themenschwerpunkte</w:t>
      </w:r>
      <w:r>
        <w:t xml:space="preserve">. </w:t>
      </w:r>
    </w:p>
    <w:p w:rsidR="00982530" w:rsidRPr="004D7E55" w:rsidRDefault="00982530" w:rsidP="00982530">
      <w:pPr>
        <w:jc w:val="both"/>
        <w:rPr>
          <w:b/>
        </w:rPr>
      </w:pPr>
      <w:r w:rsidRPr="004D7E55">
        <w:rPr>
          <w:b/>
        </w:rPr>
        <w:t>Produkt</w:t>
      </w:r>
    </w:p>
    <w:p w:rsidR="00982530" w:rsidRDefault="00B8030D" w:rsidP="00982530">
      <w:pPr>
        <w:jc w:val="both"/>
      </w:pPr>
      <w:r>
        <w:t xml:space="preserve">Das Endprodukt jeder Gruppe </w:t>
      </w:r>
      <w:r w:rsidR="00982530">
        <w:t>besteht aus folgenden Teilen:</w:t>
      </w:r>
    </w:p>
    <w:p w:rsidR="00982530" w:rsidRDefault="00982530" w:rsidP="00982530">
      <w:pPr>
        <w:numPr>
          <w:ilvl w:val="0"/>
          <w:numId w:val="18"/>
        </w:numPr>
        <w:spacing w:after="0" w:line="240" w:lineRule="auto"/>
        <w:jc w:val="both"/>
      </w:pPr>
      <w:r>
        <w:t>Einer Dokumentation (Text) über d</w:t>
      </w:r>
      <w:r w:rsidR="00B8030D">
        <w:t>ie</w:t>
      </w:r>
      <w:r>
        <w:t xml:space="preserve"> jeweilige</w:t>
      </w:r>
      <w:r w:rsidR="00B8030D">
        <w:t>n</w:t>
      </w:r>
      <w:r>
        <w:t xml:space="preserve"> Them</w:t>
      </w:r>
      <w:r w:rsidR="00B8030D">
        <w:t>enschwerpunkte</w:t>
      </w:r>
      <w:r>
        <w:t xml:space="preserve">, sauber zusammengestellt und im Word gespeichert. Der Umfang der Dokumentation liegt im Ermessen der Gruppe, </w:t>
      </w:r>
      <w:r w:rsidR="00B8030D">
        <w:t xml:space="preserve">beträgt aber höchstens 5 Seiten und </w:t>
      </w:r>
      <w:r>
        <w:t>wird bei der Bewertung berücksichtigt.</w:t>
      </w:r>
      <w:r w:rsidR="00B8030D">
        <w:t xml:space="preserve"> Es müssen mindestens 2 Punkte</w:t>
      </w:r>
      <w:r w:rsidR="002960FD">
        <w:t xml:space="preserve"> </w:t>
      </w:r>
      <w:r w:rsidR="00B559C7">
        <w:t xml:space="preserve">pro Themenschwerpunkt </w:t>
      </w:r>
      <w:r w:rsidR="00B8030D">
        <w:t xml:space="preserve">bearbeitet </w:t>
      </w:r>
      <w:r w:rsidR="00B559C7">
        <w:t>und eine Bilddokumentation erstellt werden (vgl</w:t>
      </w:r>
      <w:r w:rsidR="00035C2D">
        <w:t>.</w:t>
      </w:r>
      <w:r w:rsidR="00B559C7">
        <w:t xml:space="preserve"> jeweils letzter Auftrag pro Themenschwerpunkt)</w:t>
      </w:r>
      <w:r w:rsidR="00B8030D">
        <w:t>.</w:t>
      </w:r>
      <w:r w:rsidR="002960FD">
        <w:t xml:space="preserve"> Themenschwerpunkt 7 muss vollständig bearbeitet werden.</w:t>
      </w:r>
    </w:p>
    <w:p w:rsidR="00982530" w:rsidRDefault="00982530" w:rsidP="00982530">
      <w:pPr>
        <w:numPr>
          <w:ilvl w:val="0"/>
          <w:numId w:val="18"/>
        </w:numPr>
        <w:spacing w:after="0" w:line="240" w:lineRule="auto"/>
        <w:jc w:val="both"/>
      </w:pPr>
      <w:r>
        <w:t>Einer Bilddokumentation zum jeweiligen Them</w:t>
      </w:r>
      <w:r w:rsidR="00B8030D">
        <w:t>enschwerpunkt</w:t>
      </w:r>
      <w:r>
        <w:t xml:space="preserve"> mit Text, Bild und Musik im Power Point.</w:t>
      </w:r>
    </w:p>
    <w:p w:rsidR="00982530" w:rsidRDefault="00982530" w:rsidP="00982530">
      <w:pPr>
        <w:numPr>
          <w:ilvl w:val="0"/>
          <w:numId w:val="18"/>
        </w:numPr>
        <w:spacing w:after="0" w:line="240" w:lineRule="auto"/>
        <w:jc w:val="both"/>
      </w:pPr>
      <w:r>
        <w:t xml:space="preserve">10 Fragen, welche sich auf das jeweilige </w:t>
      </w:r>
      <w:r w:rsidR="002C0EDC">
        <w:t>Entwicklungsland</w:t>
      </w:r>
      <w:r>
        <w:t xml:space="preserve"> beziehen und welche mit Hilfe der </w:t>
      </w:r>
      <w:r w:rsidR="002C0EDC">
        <w:t>Präsentation</w:t>
      </w:r>
      <w:r>
        <w:t xml:space="preserve"> gelöst werden können.</w:t>
      </w:r>
      <w:r w:rsidR="002960FD">
        <w:t xml:space="preserve"> Diese Fragen müssen vor dem Vortrag kopiert vorliegen.</w:t>
      </w:r>
    </w:p>
    <w:p w:rsidR="00B8030D" w:rsidRDefault="00B8030D" w:rsidP="00B8030D">
      <w:pPr>
        <w:spacing w:after="0" w:line="240" w:lineRule="auto"/>
        <w:ind w:left="1065"/>
        <w:jc w:val="both"/>
      </w:pPr>
    </w:p>
    <w:p w:rsidR="00982530" w:rsidRDefault="00982530" w:rsidP="00982530">
      <w:pPr>
        <w:jc w:val="both"/>
      </w:pPr>
      <w:r>
        <w:t>Auf der letzten Seite jeder Dokumentation muss die Erklärung stehen, dass das Produkt vollständig von der Gruppe stammt und keine Texte 1:1 übernommen wurden.</w:t>
      </w:r>
    </w:p>
    <w:p w:rsidR="00982530" w:rsidRPr="004D7E55" w:rsidRDefault="00982530" w:rsidP="00982530">
      <w:pPr>
        <w:jc w:val="both"/>
        <w:rPr>
          <w:b/>
        </w:rPr>
      </w:pPr>
      <w:r w:rsidRPr="004D7E55">
        <w:rPr>
          <w:b/>
        </w:rPr>
        <w:t>Bewertung</w:t>
      </w:r>
    </w:p>
    <w:p w:rsidR="00982530" w:rsidRDefault="00982530" w:rsidP="00982530">
      <w:pPr>
        <w:jc w:val="both"/>
      </w:pPr>
      <w:r>
        <w:t xml:space="preserve">Bewertet werden die Dokumentation, die Präsentation </w:t>
      </w:r>
      <w:r w:rsidR="00B8030D">
        <w:t>(Dauer 15 –</w:t>
      </w:r>
      <w:r w:rsidR="002960FD">
        <w:t xml:space="preserve"> 20 Minuten</w:t>
      </w:r>
      <w:r w:rsidR="0094031D">
        <w:t xml:space="preserve"> – Präsentationen ab 10.12.2012</w:t>
      </w:r>
      <w:r w:rsidR="002960FD">
        <w:t xml:space="preserve">), </w:t>
      </w:r>
      <w:r>
        <w:t xml:space="preserve">die Qualität der Bilddokumentation und die Abschlussprüfung </w:t>
      </w:r>
      <w:r w:rsidR="002960FD">
        <w:t xml:space="preserve">(welche sich </w:t>
      </w:r>
      <w:r w:rsidR="002C0EDC">
        <w:t>aus euren Fragen zusammensetzt</w:t>
      </w:r>
      <w:r w:rsidR="0094031D">
        <w:t xml:space="preserve"> – 14.12.2012</w:t>
      </w:r>
      <w:r w:rsidR="002C0EDC">
        <w:t>).</w:t>
      </w:r>
    </w:p>
    <w:p w:rsidR="00982530" w:rsidRPr="00206336" w:rsidRDefault="00982530" w:rsidP="00982530">
      <w:pPr>
        <w:jc w:val="both"/>
        <w:rPr>
          <w:b/>
        </w:rPr>
      </w:pPr>
      <w:r w:rsidRPr="00206336">
        <w:rPr>
          <w:b/>
        </w:rPr>
        <w:t>Wichtig</w:t>
      </w:r>
    </w:p>
    <w:p w:rsidR="00982530" w:rsidRDefault="00982530" w:rsidP="0094031D">
      <w:pPr>
        <w:jc w:val="both"/>
      </w:pPr>
      <w:r>
        <w:t>Jeder Satz</w:t>
      </w:r>
      <w:r w:rsidR="00035C2D">
        <w:t>,</w:t>
      </w:r>
      <w:r>
        <w:t xml:space="preserve"> den ihr schreibt</w:t>
      </w:r>
      <w:r w:rsidR="00035C2D">
        <w:t>,</w:t>
      </w:r>
      <w:r>
        <w:t xml:space="preserve"> muss von euch selbst sein! Es werden keine Texte 1:1 aus einem Buch abgeschrieben oder aus dem Internet kopiert. Falls eine Gruppe sich nicht an diese Regel hält, wird die Dokumentation mit einer 1 bewertet.</w:t>
      </w:r>
    </w:p>
    <w:sectPr w:rsidR="00982530" w:rsidSect="00A343E9">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0EA"/>
    <w:multiLevelType w:val="hybridMultilevel"/>
    <w:tmpl w:val="42481DA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nsid w:val="13DB5F7D"/>
    <w:multiLevelType w:val="hybridMultilevel"/>
    <w:tmpl w:val="2AD0E9C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4AB06CE"/>
    <w:multiLevelType w:val="hybridMultilevel"/>
    <w:tmpl w:val="C2E683C0"/>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B1C34BD"/>
    <w:multiLevelType w:val="hybridMultilevel"/>
    <w:tmpl w:val="ED6E196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EE613B1"/>
    <w:multiLevelType w:val="hybridMultilevel"/>
    <w:tmpl w:val="29AAE18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nsid w:val="21770FFB"/>
    <w:multiLevelType w:val="hybridMultilevel"/>
    <w:tmpl w:val="6CA09082"/>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nsid w:val="24EA5DE7"/>
    <w:multiLevelType w:val="hybridMultilevel"/>
    <w:tmpl w:val="62885F88"/>
    <w:lvl w:ilvl="0" w:tplc="CF22D2D4">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B5416B"/>
    <w:multiLevelType w:val="hybridMultilevel"/>
    <w:tmpl w:val="668228F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30B6C58"/>
    <w:multiLevelType w:val="hybridMultilevel"/>
    <w:tmpl w:val="8BB401CE"/>
    <w:lvl w:ilvl="0" w:tplc="A162CAA6">
      <w:start w:val="1"/>
      <w:numFmt w:val="lowerLetter"/>
      <w:lvlText w:val="%1)"/>
      <w:lvlJc w:val="left"/>
      <w:pPr>
        <w:tabs>
          <w:tab w:val="num" w:pos="1065"/>
        </w:tabs>
        <w:ind w:left="1065" w:hanging="360"/>
      </w:pPr>
      <w:rPr>
        <w:rFonts w:hint="default"/>
        <w:b/>
        <w:i w:val="0"/>
      </w:rPr>
    </w:lvl>
    <w:lvl w:ilvl="1" w:tplc="08070019" w:tentative="1">
      <w:start w:val="1"/>
      <w:numFmt w:val="lowerLetter"/>
      <w:lvlText w:val="%2."/>
      <w:lvlJc w:val="left"/>
      <w:pPr>
        <w:tabs>
          <w:tab w:val="num" w:pos="1785"/>
        </w:tabs>
        <w:ind w:left="1785" w:hanging="360"/>
      </w:pPr>
    </w:lvl>
    <w:lvl w:ilvl="2" w:tplc="0807001B" w:tentative="1">
      <w:start w:val="1"/>
      <w:numFmt w:val="lowerRoman"/>
      <w:lvlText w:val="%3."/>
      <w:lvlJc w:val="right"/>
      <w:pPr>
        <w:tabs>
          <w:tab w:val="num" w:pos="2505"/>
        </w:tabs>
        <w:ind w:left="2505" w:hanging="180"/>
      </w:pPr>
    </w:lvl>
    <w:lvl w:ilvl="3" w:tplc="0807000F" w:tentative="1">
      <w:start w:val="1"/>
      <w:numFmt w:val="decimal"/>
      <w:lvlText w:val="%4."/>
      <w:lvlJc w:val="left"/>
      <w:pPr>
        <w:tabs>
          <w:tab w:val="num" w:pos="3225"/>
        </w:tabs>
        <w:ind w:left="3225" w:hanging="360"/>
      </w:pPr>
    </w:lvl>
    <w:lvl w:ilvl="4" w:tplc="08070019" w:tentative="1">
      <w:start w:val="1"/>
      <w:numFmt w:val="lowerLetter"/>
      <w:lvlText w:val="%5."/>
      <w:lvlJc w:val="left"/>
      <w:pPr>
        <w:tabs>
          <w:tab w:val="num" w:pos="3945"/>
        </w:tabs>
        <w:ind w:left="3945" w:hanging="360"/>
      </w:pPr>
    </w:lvl>
    <w:lvl w:ilvl="5" w:tplc="0807001B" w:tentative="1">
      <w:start w:val="1"/>
      <w:numFmt w:val="lowerRoman"/>
      <w:lvlText w:val="%6."/>
      <w:lvlJc w:val="right"/>
      <w:pPr>
        <w:tabs>
          <w:tab w:val="num" w:pos="4665"/>
        </w:tabs>
        <w:ind w:left="4665" w:hanging="180"/>
      </w:pPr>
    </w:lvl>
    <w:lvl w:ilvl="6" w:tplc="0807000F" w:tentative="1">
      <w:start w:val="1"/>
      <w:numFmt w:val="decimal"/>
      <w:lvlText w:val="%7."/>
      <w:lvlJc w:val="left"/>
      <w:pPr>
        <w:tabs>
          <w:tab w:val="num" w:pos="5385"/>
        </w:tabs>
        <w:ind w:left="5385" w:hanging="360"/>
      </w:pPr>
    </w:lvl>
    <w:lvl w:ilvl="7" w:tplc="08070019" w:tentative="1">
      <w:start w:val="1"/>
      <w:numFmt w:val="lowerLetter"/>
      <w:lvlText w:val="%8."/>
      <w:lvlJc w:val="left"/>
      <w:pPr>
        <w:tabs>
          <w:tab w:val="num" w:pos="6105"/>
        </w:tabs>
        <w:ind w:left="6105" w:hanging="360"/>
      </w:pPr>
    </w:lvl>
    <w:lvl w:ilvl="8" w:tplc="0807001B" w:tentative="1">
      <w:start w:val="1"/>
      <w:numFmt w:val="lowerRoman"/>
      <w:lvlText w:val="%9."/>
      <w:lvlJc w:val="right"/>
      <w:pPr>
        <w:tabs>
          <w:tab w:val="num" w:pos="6825"/>
        </w:tabs>
        <w:ind w:left="6825" w:hanging="180"/>
      </w:pPr>
    </w:lvl>
  </w:abstractNum>
  <w:abstractNum w:abstractNumId="9">
    <w:nsid w:val="355D6C3B"/>
    <w:multiLevelType w:val="hybridMultilevel"/>
    <w:tmpl w:val="A9E07F38"/>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nsid w:val="3A1B5F78"/>
    <w:multiLevelType w:val="hybridMultilevel"/>
    <w:tmpl w:val="8FEA76D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8AD5488"/>
    <w:multiLevelType w:val="hybridMultilevel"/>
    <w:tmpl w:val="C0B0C6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36505B2"/>
    <w:multiLevelType w:val="hybridMultilevel"/>
    <w:tmpl w:val="53A6918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nsid w:val="5583552A"/>
    <w:multiLevelType w:val="hybridMultilevel"/>
    <w:tmpl w:val="C422C48A"/>
    <w:lvl w:ilvl="0" w:tplc="0807000B">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4">
    <w:nsid w:val="60C11EC2"/>
    <w:multiLevelType w:val="hybridMultilevel"/>
    <w:tmpl w:val="944A47C0"/>
    <w:lvl w:ilvl="0" w:tplc="0807000B">
      <w:start w:val="1"/>
      <w:numFmt w:val="bullet"/>
      <w:lvlText w:val=""/>
      <w:lvlJc w:val="left"/>
      <w:pPr>
        <w:ind w:left="1429" w:hanging="360"/>
      </w:pPr>
      <w:rPr>
        <w:rFonts w:ascii="Wingdings" w:hAnsi="Wingdings"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5">
    <w:nsid w:val="64961C80"/>
    <w:multiLevelType w:val="hybridMultilevel"/>
    <w:tmpl w:val="D9B69E36"/>
    <w:lvl w:ilvl="0" w:tplc="0807000B">
      <w:start w:val="1"/>
      <w:numFmt w:val="bullet"/>
      <w:lvlText w:val=""/>
      <w:lvlJc w:val="left"/>
      <w:pPr>
        <w:ind w:left="1429" w:hanging="360"/>
      </w:pPr>
      <w:rPr>
        <w:rFonts w:ascii="Wingdings" w:hAnsi="Wingdings"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6">
    <w:nsid w:val="760D345D"/>
    <w:multiLevelType w:val="hybridMultilevel"/>
    <w:tmpl w:val="00B6A214"/>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7">
    <w:nsid w:val="77F11922"/>
    <w:multiLevelType w:val="hybridMultilevel"/>
    <w:tmpl w:val="B0ECD2A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0"/>
  </w:num>
  <w:num w:numId="5">
    <w:abstractNumId w:val="6"/>
  </w:num>
  <w:num w:numId="6">
    <w:abstractNumId w:val="17"/>
  </w:num>
  <w:num w:numId="7">
    <w:abstractNumId w:val="3"/>
  </w:num>
  <w:num w:numId="8">
    <w:abstractNumId w:val="1"/>
  </w:num>
  <w:num w:numId="9">
    <w:abstractNumId w:val="10"/>
  </w:num>
  <w:num w:numId="10">
    <w:abstractNumId w:val="16"/>
  </w:num>
  <w:num w:numId="11">
    <w:abstractNumId w:val="5"/>
  </w:num>
  <w:num w:numId="12">
    <w:abstractNumId w:val="9"/>
  </w:num>
  <w:num w:numId="13">
    <w:abstractNumId w:val="7"/>
  </w:num>
  <w:num w:numId="14">
    <w:abstractNumId w:val="14"/>
  </w:num>
  <w:num w:numId="15">
    <w:abstractNumId w:val="15"/>
  </w:num>
  <w:num w:numId="16">
    <w:abstractNumId w:val="2"/>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1FEC"/>
    <w:rsid w:val="0000463E"/>
    <w:rsid w:val="00007799"/>
    <w:rsid w:val="00021879"/>
    <w:rsid w:val="00035C2D"/>
    <w:rsid w:val="000464BD"/>
    <w:rsid w:val="00061551"/>
    <w:rsid w:val="0006345F"/>
    <w:rsid w:val="00070DAD"/>
    <w:rsid w:val="00073E5B"/>
    <w:rsid w:val="000842DA"/>
    <w:rsid w:val="000902F2"/>
    <w:rsid w:val="000919FB"/>
    <w:rsid w:val="00095BEC"/>
    <w:rsid w:val="000A0172"/>
    <w:rsid w:val="000A550A"/>
    <w:rsid w:val="000B2AA7"/>
    <w:rsid w:val="000C0CA7"/>
    <w:rsid w:val="000F22D3"/>
    <w:rsid w:val="00101AE9"/>
    <w:rsid w:val="001234DB"/>
    <w:rsid w:val="001317BE"/>
    <w:rsid w:val="0013228E"/>
    <w:rsid w:val="0013683B"/>
    <w:rsid w:val="00142C42"/>
    <w:rsid w:val="00147B80"/>
    <w:rsid w:val="00151FEC"/>
    <w:rsid w:val="001637D2"/>
    <w:rsid w:val="001671C1"/>
    <w:rsid w:val="00167E25"/>
    <w:rsid w:val="00171BD7"/>
    <w:rsid w:val="00177A2E"/>
    <w:rsid w:val="00180321"/>
    <w:rsid w:val="00184089"/>
    <w:rsid w:val="00192F22"/>
    <w:rsid w:val="001A7453"/>
    <w:rsid w:val="001C5535"/>
    <w:rsid w:val="001E12E6"/>
    <w:rsid w:val="00200CBF"/>
    <w:rsid w:val="002078D6"/>
    <w:rsid w:val="00220983"/>
    <w:rsid w:val="00223FDF"/>
    <w:rsid w:val="00244A8D"/>
    <w:rsid w:val="00251611"/>
    <w:rsid w:val="002574BC"/>
    <w:rsid w:val="00257ACF"/>
    <w:rsid w:val="00264AA6"/>
    <w:rsid w:val="002960FD"/>
    <w:rsid w:val="002A40DC"/>
    <w:rsid w:val="002B1080"/>
    <w:rsid w:val="002C0EDC"/>
    <w:rsid w:val="00311015"/>
    <w:rsid w:val="00336146"/>
    <w:rsid w:val="00352D74"/>
    <w:rsid w:val="0035434E"/>
    <w:rsid w:val="00367CA5"/>
    <w:rsid w:val="00372FC8"/>
    <w:rsid w:val="003775FE"/>
    <w:rsid w:val="0038318C"/>
    <w:rsid w:val="00385B60"/>
    <w:rsid w:val="00391D77"/>
    <w:rsid w:val="003A777B"/>
    <w:rsid w:val="003B550B"/>
    <w:rsid w:val="003C0852"/>
    <w:rsid w:val="003C27C2"/>
    <w:rsid w:val="003D0018"/>
    <w:rsid w:val="003F1EAB"/>
    <w:rsid w:val="00415924"/>
    <w:rsid w:val="00417871"/>
    <w:rsid w:val="004210B7"/>
    <w:rsid w:val="004233D2"/>
    <w:rsid w:val="004238E8"/>
    <w:rsid w:val="00425F34"/>
    <w:rsid w:val="0043229A"/>
    <w:rsid w:val="004421A5"/>
    <w:rsid w:val="00443282"/>
    <w:rsid w:val="00447968"/>
    <w:rsid w:val="00447C1F"/>
    <w:rsid w:val="00456E27"/>
    <w:rsid w:val="00462A7C"/>
    <w:rsid w:val="00465533"/>
    <w:rsid w:val="00467995"/>
    <w:rsid w:val="0047131B"/>
    <w:rsid w:val="00473B5A"/>
    <w:rsid w:val="00482A8A"/>
    <w:rsid w:val="004908D7"/>
    <w:rsid w:val="00491F64"/>
    <w:rsid w:val="004B4F9E"/>
    <w:rsid w:val="004C0E95"/>
    <w:rsid w:val="004C1942"/>
    <w:rsid w:val="004C708C"/>
    <w:rsid w:val="004D010B"/>
    <w:rsid w:val="004D3363"/>
    <w:rsid w:val="004D4375"/>
    <w:rsid w:val="004D7897"/>
    <w:rsid w:val="004F3846"/>
    <w:rsid w:val="004F4F12"/>
    <w:rsid w:val="004F5260"/>
    <w:rsid w:val="005048B0"/>
    <w:rsid w:val="00520040"/>
    <w:rsid w:val="0052099D"/>
    <w:rsid w:val="00522FEA"/>
    <w:rsid w:val="00531021"/>
    <w:rsid w:val="00541655"/>
    <w:rsid w:val="0054409A"/>
    <w:rsid w:val="00553F1D"/>
    <w:rsid w:val="00570F10"/>
    <w:rsid w:val="00580ECA"/>
    <w:rsid w:val="00593708"/>
    <w:rsid w:val="0059383B"/>
    <w:rsid w:val="005A541B"/>
    <w:rsid w:val="005C265B"/>
    <w:rsid w:val="005D0F73"/>
    <w:rsid w:val="005F058E"/>
    <w:rsid w:val="005F63D4"/>
    <w:rsid w:val="006132B6"/>
    <w:rsid w:val="006141EA"/>
    <w:rsid w:val="00620111"/>
    <w:rsid w:val="00626077"/>
    <w:rsid w:val="00635120"/>
    <w:rsid w:val="00637B7D"/>
    <w:rsid w:val="00642B7A"/>
    <w:rsid w:val="0064792A"/>
    <w:rsid w:val="00651734"/>
    <w:rsid w:val="00651F53"/>
    <w:rsid w:val="006536D8"/>
    <w:rsid w:val="0065693B"/>
    <w:rsid w:val="00665BAB"/>
    <w:rsid w:val="00670790"/>
    <w:rsid w:val="00672833"/>
    <w:rsid w:val="00675D6A"/>
    <w:rsid w:val="00686EF0"/>
    <w:rsid w:val="00691E7E"/>
    <w:rsid w:val="006935DB"/>
    <w:rsid w:val="00693802"/>
    <w:rsid w:val="006963EA"/>
    <w:rsid w:val="006970A0"/>
    <w:rsid w:val="006B11EA"/>
    <w:rsid w:val="006B6FF5"/>
    <w:rsid w:val="006C17C6"/>
    <w:rsid w:val="006E5FC7"/>
    <w:rsid w:val="006F207C"/>
    <w:rsid w:val="006F2A1B"/>
    <w:rsid w:val="007009A9"/>
    <w:rsid w:val="007374B6"/>
    <w:rsid w:val="00741D7A"/>
    <w:rsid w:val="007456AE"/>
    <w:rsid w:val="00756466"/>
    <w:rsid w:val="00762766"/>
    <w:rsid w:val="00762862"/>
    <w:rsid w:val="007B5F97"/>
    <w:rsid w:val="007C0FFE"/>
    <w:rsid w:val="007C5004"/>
    <w:rsid w:val="007D71BA"/>
    <w:rsid w:val="008136EB"/>
    <w:rsid w:val="0083238C"/>
    <w:rsid w:val="00835866"/>
    <w:rsid w:val="00841C8B"/>
    <w:rsid w:val="00857847"/>
    <w:rsid w:val="00862F7C"/>
    <w:rsid w:val="008814F1"/>
    <w:rsid w:val="008859B0"/>
    <w:rsid w:val="00887B2F"/>
    <w:rsid w:val="00896926"/>
    <w:rsid w:val="00897757"/>
    <w:rsid w:val="008A3DBA"/>
    <w:rsid w:val="008B2338"/>
    <w:rsid w:val="008C3A0D"/>
    <w:rsid w:val="008C3A6C"/>
    <w:rsid w:val="008E0C17"/>
    <w:rsid w:val="008E2A99"/>
    <w:rsid w:val="008E5156"/>
    <w:rsid w:val="008E5BC4"/>
    <w:rsid w:val="0091300E"/>
    <w:rsid w:val="0091477B"/>
    <w:rsid w:val="00916F51"/>
    <w:rsid w:val="00920D23"/>
    <w:rsid w:val="0094031D"/>
    <w:rsid w:val="0094081F"/>
    <w:rsid w:val="009478D8"/>
    <w:rsid w:val="00965446"/>
    <w:rsid w:val="0097400B"/>
    <w:rsid w:val="00982530"/>
    <w:rsid w:val="0098482B"/>
    <w:rsid w:val="009945BC"/>
    <w:rsid w:val="00997480"/>
    <w:rsid w:val="009A6F9D"/>
    <w:rsid w:val="009B4037"/>
    <w:rsid w:val="009D26B9"/>
    <w:rsid w:val="009D2B7D"/>
    <w:rsid w:val="009D65AA"/>
    <w:rsid w:val="009D7BC6"/>
    <w:rsid w:val="009E7916"/>
    <w:rsid w:val="00A1593B"/>
    <w:rsid w:val="00A26D90"/>
    <w:rsid w:val="00A343E9"/>
    <w:rsid w:val="00A404BA"/>
    <w:rsid w:val="00A53DBA"/>
    <w:rsid w:val="00A7749F"/>
    <w:rsid w:val="00A85AF9"/>
    <w:rsid w:val="00A9754E"/>
    <w:rsid w:val="00AA720E"/>
    <w:rsid w:val="00AC5BBF"/>
    <w:rsid w:val="00AD4CB6"/>
    <w:rsid w:val="00AE2C5B"/>
    <w:rsid w:val="00AE7620"/>
    <w:rsid w:val="00AF40A7"/>
    <w:rsid w:val="00AF50ED"/>
    <w:rsid w:val="00B10343"/>
    <w:rsid w:val="00B104B3"/>
    <w:rsid w:val="00B22C34"/>
    <w:rsid w:val="00B26806"/>
    <w:rsid w:val="00B35C7E"/>
    <w:rsid w:val="00B36087"/>
    <w:rsid w:val="00B559C7"/>
    <w:rsid w:val="00B65D2A"/>
    <w:rsid w:val="00B8030D"/>
    <w:rsid w:val="00B8222D"/>
    <w:rsid w:val="00B846AD"/>
    <w:rsid w:val="00B942A4"/>
    <w:rsid w:val="00BA2765"/>
    <w:rsid w:val="00BC57DD"/>
    <w:rsid w:val="00BD33C6"/>
    <w:rsid w:val="00BD63CF"/>
    <w:rsid w:val="00BE1EE8"/>
    <w:rsid w:val="00BE5042"/>
    <w:rsid w:val="00BE7232"/>
    <w:rsid w:val="00BE7A34"/>
    <w:rsid w:val="00C0659D"/>
    <w:rsid w:val="00C13EC6"/>
    <w:rsid w:val="00C45A38"/>
    <w:rsid w:val="00C703DE"/>
    <w:rsid w:val="00C77F20"/>
    <w:rsid w:val="00C840DB"/>
    <w:rsid w:val="00C906D2"/>
    <w:rsid w:val="00C92D2C"/>
    <w:rsid w:val="00CA3B5B"/>
    <w:rsid w:val="00CA6E25"/>
    <w:rsid w:val="00CD36E2"/>
    <w:rsid w:val="00CD45E7"/>
    <w:rsid w:val="00CD7AEA"/>
    <w:rsid w:val="00CE01AD"/>
    <w:rsid w:val="00CE1B8F"/>
    <w:rsid w:val="00CE35DF"/>
    <w:rsid w:val="00CE588A"/>
    <w:rsid w:val="00CE5AFE"/>
    <w:rsid w:val="00CF37EE"/>
    <w:rsid w:val="00D00ABA"/>
    <w:rsid w:val="00D03E27"/>
    <w:rsid w:val="00D122B6"/>
    <w:rsid w:val="00D13DA6"/>
    <w:rsid w:val="00D245C5"/>
    <w:rsid w:val="00D4666F"/>
    <w:rsid w:val="00D470B9"/>
    <w:rsid w:val="00D63684"/>
    <w:rsid w:val="00D706C2"/>
    <w:rsid w:val="00D71657"/>
    <w:rsid w:val="00D7201C"/>
    <w:rsid w:val="00D74161"/>
    <w:rsid w:val="00D81F32"/>
    <w:rsid w:val="00D87EBF"/>
    <w:rsid w:val="00D916CB"/>
    <w:rsid w:val="00DC2B5A"/>
    <w:rsid w:val="00DD637B"/>
    <w:rsid w:val="00DE5B4F"/>
    <w:rsid w:val="00E02618"/>
    <w:rsid w:val="00E13706"/>
    <w:rsid w:val="00E24E05"/>
    <w:rsid w:val="00E271AD"/>
    <w:rsid w:val="00E540E0"/>
    <w:rsid w:val="00E56AD2"/>
    <w:rsid w:val="00E713F3"/>
    <w:rsid w:val="00E73EF5"/>
    <w:rsid w:val="00E76853"/>
    <w:rsid w:val="00E92A42"/>
    <w:rsid w:val="00E94139"/>
    <w:rsid w:val="00EB161F"/>
    <w:rsid w:val="00EB37ED"/>
    <w:rsid w:val="00EB7F16"/>
    <w:rsid w:val="00EC2D72"/>
    <w:rsid w:val="00EC79E0"/>
    <w:rsid w:val="00EE07B1"/>
    <w:rsid w:val="00F07F64"/>
    <w:rsid w:val="00F101FC"/>
    <w:rsid w:val="00F10717"/>
    <w:rsid w:val="00F17776"/>
    <w:rsid w:val="00F419F9"/>
    <w:rsid w:val="00F44387"/>
    <w:rsid w:val="00F626C6"/>
    <w:rsid w:val="00F6645A"/>
    <w:rsid w:val="00F81B43"/>
    <w:rsid w:val="00F81CE3"/>
    <w:rsid w:val="00FB173D"/>
    <w:rsid w:val="00FC0D24"/>
    <w:rsid w:val="00FC4686"/>
    <w:rsid w:val="00FC7891"/>
    <w:rsid w:val="00FD4DDA"/>
    <w:rsid w:val="00FD75EC"/>
    <w:rsid w:val="00FE20F5"/>
    <w:rsid w:val="00FE750A"/>
    <w:rsid w:val="00FF0321"/>
    <w:rsid w:val="00FF716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42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1FEC"/>
    <w:pPr>
      <w:ind w:left="720"/>
      <w:contextualSpacing/>
    </w:pPr>
  </w:style>
  <w:style w:type="table" w:styleId="Tabellengitternetz">
    <w:name w:val="Table Grid"/>
    <w:basedOn w:val="NormaleTabelle"/>
    <w:rsid w:val="00982530"/>
    <w:pPr>
      <w:spacing w:after="0" w:line="240" w:lineRule="auto"/>
    </w:pPr>
    <w:rPr>
      <w:rFonts w:ascii="Times New Roman" w:eastAsia="Times New Roman" w:hAnsi="Times New Roman"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Bregy</dc:creator>
  <cp:lastModifiedBy>Markus Bregy</cp:lastModifiedBy>
  <cp:revision>9</cp:revision>
  <dcterms:created xsi:type="dcterms:W3CDTF">2012-11-13T16:20:00Z</dcterms:created>
  <dcterms:modified xsi:type="dcterms:W3CDTF">2012-11-19T15:20:00Z</dcterms:modified>
</cp:coreProperties>
</file>